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851" w:rsidRDefault="00145053">
      <w:r>
        <w:t xml:space="preserve">Luis Mari </w:t>
      </w:r>
      <w:proofErr w:type="spellStart"/>
      <w:r>
        <w:t>Mugikak</w:t>
      </w:r>
      <w:proofErr w:type="spellEnd"/>
      <w:r>
        <w:t xml:space="preserve"> Artazu </w:t>
      </w:r>
      <w:proofErr w:type="spellStart"/>
      <w:r>
        <w:t>herria</w:t>
      </w:r>
      <w:proofErr w:type="spellEnd"/>
      <w:r>
        <w:t xml:space="preserve"> </w:t>
      </w:r>
      <w:proofErr w:type="spellStart"/>
      <w:r>
        <w:t>gustuko</w:t>
      </w:r>
      <w:proofErr w:type="spellEnd"/>
      <w:r>
        <w:t xml:space="preserve"> du</w:t>
      </w:r>
      <w:r w:rsidR="00141851">
        <w:t xml:space="preserve">. </w:t>
      </w:r>
    </w:p>
    <w:p w:rsidR="00141851" w:rsidRDefault="00141851" w:rsidP="00141851">
      <w:pPr>
        <w:jc w:val="center"/>
      </w:pPr>
      <w:r>
        <w:rPr>
          <w:noProof/>
        </w:rPr>
        <w:drawing>
          <wp:inline distT="0" distB="0" distL="0" distR="0" wp14:anchorId="4AC37CA6" wp14:editId="4891BD3A">
            <wp:extent cx="5726767" cy="429577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15" cy="4299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3658AD" wp14:editId="2FF4BA0B">
            <wp:extent cx="2486025" cy="362650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-2025-01-12-09-07-37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632" cy="365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51" w:rsidRDefault="00141851"/>
    <w:p w:rsidR="00145053" w:rsidRDefault="00145053"/>
    <w:p w:rsidR="00145053" w:rsidRDefault="00141851">
      <w:bookmarkStart w:id="0" w:name="_GoBack"/>
      <w:r>
        <w:rPr>
          <w:noProof/>
        </w:rPr>
        <w:lastRenderedPageBreak/>
        <w:drawing>
          <wp:inline distT="0" distB="0" distL="0" distR="0">
            <wp:extent cx="5505450" cy="4129088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-2025-01-12-09-08-24 (1)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227" cy="413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1851" w:rsidRDefault="00141851"/>
    <w:p w:rsidR="00141851" w:rsidRDefault="00141851">
      <w:r>
        <w:rPr>
          <w:noProof/>
        </w:rPr>
        <w:drawing>
          <wp:inline distT="0" distB="0" distL="0" distR="0">
            <wp:extent cx="5562600" cy="4171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-2025-01-12-09-08-24 (2)(1)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53" w:rsidRDefault="00145053"/>
    <w:p w:rsidR="007D3B72" w:rsidRDefault="00141851">
      <w:r>
        <w:rPr>
          <w:noProof/>
        </w:rPr>
        <w:drawing>
          <wp:inline distT="0" distB="0" distL="0" distR="0">
            <wp:extent cx="5629275" cy="4221956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-2025-01-12-09-08-24 (3)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333" cy="422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51" w:rsidRDefault="00141851">
      <w:r>
        <w:rPr>
          <w:noProof/>
        </w:rPr>
        <w:drawing>
          <wp:inline distT="0" distB="0" distL="0" distR="0">
            <wp:extent cx="5651500" cy="4238625"/>
            <wp:effectExtent l="0" t="0" r="635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-2025-01-12-09-08-24 (4)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51" w:rsidRDefault="00141851"/>
    <w:p w:rsidR="00141851" w:rsidRDefault="00141851"/>
    <w:p w:rsidR="00141851" w:rsidRDefault="00153B71"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25-01-12-09-08-24 (5)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851" w:rsidSect="001418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053"/>
    <w:rsid w:val="00141851"/>
    <w:rsid w:val="00145053"/>
    <w:rsid w:val="00153B71"/>
    <w:rsid w:val="007D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12FD7"/>
  <w15:chartTrackingRefBased/>
  <w15:docId w15:val="{3789CA7F-B0D5-4C75-A5DA-78CC2657A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2</cp:revision>
  <dcterms:created xsi:type="dcterms:W3CDTF">2025-01-12T18:24:00Z</dcterms:created>
  <dcterms:modified xsi:type="dcterms:W3CDTF">2025-01-12T18:24:00Z</dcterms:modified>
</cp:coreProperties>
</file>